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1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907"/>
        <w:gridCol w:w="1034"/>
        <w:gridCol w:w="898"/>
        <w:gridCol w:w="898"/>
        <w:gridCol w:w="1890"/>
        <w:gridCol w:w="2229"/>
      </w:tblGrid>
      <w:tr w:rsidR="00857F15" w14:paraId="57757469" w14:textId="77777777">
        <w:trPr>
          <w:trHeight w:val="2968"/>
        </w:trPr>
        <w:tc>
          <w:tcPr>
            <w:tcW w:w="10861" w:type="dxa"/>
            <w:gridSpan w:val="7"/>
            <w:tcBorders>
              <w:left w:val="single" w:sz="36" w:space="0" w:color="000000"/>
              <w:bottom w:val="single" w:sz="4" w:space="0" w:color="000000"/>
              <w:right w:val="single" w:sz="36" w:space="0" w:color="000000"/>
            </w:tcBorders>
          </w:tcPr>
          <w:p w14:paraId="099D4CA7" w14:textId="77777777" w:rsidR="00857F15" w:rsidRDefault="00857F15">
            <w:pPr>
              <w:pStyle w:val="TableParagraph"/>
              <w:spacing w:before="3"/>
              <w:rPr>
                <w:sz w:val="18"/>
              </w:rPr>
            </w:pPr>
          </w:p>
          <w:p w14:paraId="72924ECC" w14:textId="77777777" w:rsidR="00857F15" w:rsidRDefault="00000000">
            <w:pPr>
              <w:pStyle w:val="TableParagraph"/>
              <w:spacing w:line="252" w:lineRule="exact"/>
              <w:ind w:left="3312" w:right="3372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71E5E7C9" w14:textId="77777777" w:rsidR="00857F15" w:rsidRDefault="00000000">
            <w:pPr>
              <w:pStyle w:val="TableParagraph"/>
              <w:spacing w:line="252" w:lineRule="exact"/>
              <w:ind w:left="3312" w:right="3372"/>
              <w:jc w:val="center"/>
              <w:rPr>
                <w:b/>
              </w:rPr>
            </w:pPr>
            <w:r>
              <w:rPr>
                <w:b/>
              </w:rPr>
              <w:t>ABANT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İZZET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BAYSAL</w:t>
            </w:r>
            <w:r>
              <w:rPr>
                <w:b/>
                <w:spacing w:val="-2"/>
              </w:rPr>
              <w:t xml:space="preserve"> ÜNİVERSİTESİ</w:t>
            </w:r>
          </w:p>
          <w:p w14:paraId="1BF9F7A4" w14:textId="164D579C" w:rsidR="00857F15" w:rsidRDefault="007F6B26">
            <w:pPr>
              <w:pStyle w:val="TableParagraph"/>
              <w:spacing w:before="2"/>
              <w:ind w:left="3312" w:right="3371"/>
              <w:jc w:val="center"/>
              <w:rPr>
                <w:b/>
              </w:rPr>
            </w:pPr>
            <w:r>
              <w:rPr>
                <w:b/>
              </w:rPr>
              <w:t>Mazeret Sınavı Formu</w:t>
            </w:r>
          </w:p>
          <w:p w14:paraId="5F9E1E86" w14:textId="77777777" w:rsidR="00857F15" w:rsidRDefault="00857F15">
            <w:pPr>
              <w:pStyle w:val="TableParagraph"/>
              <w:spacing w:before="6"/>
              <w:rPr>
                <w:sz w:val="34"/>
              </w:rPr>
            </w:pPr>
          </w:p>
          <w:p w14:paraId="588A05EC" w14:textId="77777777" w:rsidR="007F6B26" w:rsidRDefault="007F6B26">
            <w:pPr>
              <w:pStyle w:val="TableParagraph"/>
              <w:tabs>
                <w:tab w:val="left" w:pos="6503"/>
              </w:tabs>
              <w:ind w:left="264"/>
              <w:rPr>
                <w:b/>
              </w:rPr>
            </w:pPr>
          </w:p>
          <w:p w14:paraId="5005F39D" w14:textId="3026B8BD" w:rsidR="00857F15" w:rsidRDefault="00000000">
            <w:pPr>
              <w:pStyle w:val="TableParagraph"/>
              <w:tabs>
                <w:tab w:val="left" w:pos="6503"/>
              </w:tabs>
              <w:ind w:left="264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Soyadı</w:t>
            </w:r>
            <w:r>
              <w:rPr>
                <w:b/>
              </w:rPr>
              <w:tab/>
              <w:t>Telefon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  <w:p w14:paraId="0F5FAE52" w14:textId="77777777" w:rsidR="00857F15" w:rsidRDefault="00000000">
            <w:pPr>
              <w:pStyle w:val="TableParagraph"/>
              <w:tabs>
                <w:tab w:val="left" w:pos="6503"/>
              </w:tabs>
              <w:spacing w:before="122"/>
              <w:ind w:left="264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Numarası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E-posta</w:t>
            </w:r>
          </w:p>
          <w:p w14:paraId="64AF42EC" w14:textId="77777777" w:rsidR="00857F15" w:rsidRDefault="00000000">
            <w:pPr>
              <w:pStyle w:val="TableParagraph"/>
              <w:tabs>
                <w:tab w:val="left" w:pos="6503"/>
              </w:tabs>
              <w:spacing w:before="119"/>
              <w:ind w:left="264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Bölümü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Programı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Tarih</w:t>
            </w:r>
          </w:p>
          <w:p w14:paraId="32A74E59" w14:textId="77777777" w:rsidR="00857F15" w:rsidRDefault="00000000">
            <w:pPr>
              <w:pStyle w:val="TableParagraph"/>
              <w:spacing w:before="77"/>
              <w:ind w:left="10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“Formu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doldurduktan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sonra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sağlık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raporunuzun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asıl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suretini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ekleyiniz.”</w:t>
            </w:r>
          </w:p>
        </w:tc>
      </w:tr>
      <w:tr w:rsidR="00857F15" w14:paraId="0A12E829" w14:textId="77777777">
        <w:trPr>
          <w:trHeight w:val="2731"/>
        </w:trPr>
        <w:tc>
          <w:tcPr>
            <w:tcW w:w="10861" w:type="dxa"/>
            <w:gridSpan w:val="7"/>
            <w:tcBorders>
              <w:top w:val="single" w:sz="4" w:space="0" w:color="000000"/>
              <w:left w:val="single" w:sz="36" w:space="0" w:color="000000"/>
              <w:bottom w:val="nil"/>
              <w:right w:val="single" w:sz="36" w:space="0" w:color="000000"/>
            </w:tcBorders>
          </w:tcPr>
          <w:p w14:paraId="4FFFD64E" w14:textId="77777777" w:rsidR="00857F15" w:rsidRDefault="00857F15">
            <w:pPr>
              <w:pStyle w:val="TableParagraph"/>
              <w:spacing w:before="8"/>
              <w:rPr>
                <w:sz w:val="23"/>
              </w:rPr>
            </w:pPr>
          </w:p>
          <w:p w14:paraId="24CD5956" w14:textId="77777777" w:rsidR="00857F15" w:rsidRDefault="00000000">
            <w:pPr>
              <w:pStyle w:val="TableParagraph"/>
              <w:ind w:left="54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Bölüm </w:t>
            </w:r>
            <w:r>
              <w:rPr>
                <w:b/>
                <w:spacing w:val="-2"/>
                <w:sz w:val="24"/>
              </w:rPr>
              <w:t>Başkanlığı’na</w:t>
            </w:r>
          </w:p>
          <w:p w14:paraId="74E8FA67" w14:textId="77777777" w:rsidR="00857F15" w:rsidRDefault="00857F15">
            <w:pPr>
              <w:pStyle w:val="TableParagraph"/>
              <w:spacing w:before="6"/>
              <w:rPr>
                <w:sz w:val="23"/>
              </w:rPr>
            </w:pPr>
          </w:p>
          <w:p w14:paraId="28DB2A2B" w14:textId="77777777" w:rsidR="00857F15" w:rsidRDefault="00000000">
            <w:pPr>
              <w:pStyle w:val="TableParagraph"/>
              <w:tabs>
                <w:tab w:val="left" w:pos="5904"/>
              </w:tabs>
              <w:spacing w:before="1"/>
              <w:ind w:left="805"/>
              <w:jc w:val="both"/>
              <w:rPr>
                <w:sz w:val="24"/>
              </w:rPr>
            </w:pPr>
            <w:r>
              <w:rPr>
                <w:sz w:val="24"/>
              </w:rPr>
              <w:t>Sağlık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sorunlarım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nedeniyle</w:t>
            </w:r>
            <w:r>
              <w:rPr>
                <w:sz w:val="24"/>
              </w:rPr>
              <w:tab/>
              <w:t>Sağlık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Merkezinden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Hastanesinden</w:t>
            </w:r>
          </w:p>
          <w:p w14:paraId="7AED8B0F" w14:textId="77777777" w:rsidR="00857F15" w:rsidRDefault="00000000">
            <w:pPr>
              <w:pStyle w:val="TableParagraph"/>
              <w:ind w:left="84" w:right="-44" w:firstLine="18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tarihlerini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süreçte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raporuna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istinaden,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AİBÜ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i/>
              </w:rPr>
              <w:t>Lisans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Eğitim-Öğretim Süresiyle Sınav ve Değerlendirme Esaslarına İlişkin</w:t>
            </w:r>
            <w:r>
              <w:rPr>
                <w:sz w:val="24"/>
              </w:rPr>
              <w:t>” yönetmeliğin 13. maddesi ve “</w:t>
            </w:r>
            <w:r>
              <w:rPr>
                <w:b/>
                <w:i/>
              </w:rPr>
              <w:t xml:space="preserve">Öğrenci Sağlık İşleri ve Sağlık Raporları” </w:t>
            </w:r>
            <w:r>
              <w:rPr>
                <w:sz w:val="24"/>
              </w:rPr>
              <w:t>yönergesi Madde 8-(1) gereğince aşağıdaki tabloda yer alan katılamadığım sınavların yerine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mazeret sınavına girmeyi talep ediyorum.</w:t>
            </w:r>
          </w:p>
          <w:p w14:paraId="05FCBDAE" w14:textId="77777777" w:rsidR="00857F15" w:rsidRDefault="00857F15">
            <w:pPr>
              <w:pStyle w:val="TableParagraph"/>
              <w:rPr>
                <w:sz w:val="24"/>
              </w:rPr>
            </w:pPr>
          </w:p>
          <w:p w14:paraId="4C05802C" w14:textId="77777777" w:rsidR="00857F15" w:rsidRDefault="00000000">
            <w:pPr>
              <w:pStyle w:val="TableParagraph"/>
              <w:spacing w:line="235" w:lineRule="exact"/>
              <w:ind w:left="865"/>
              <w:jc w:val="both"/>
              <w:rPr>
                <w:sz w:val="24"/>
              </w:rPr>
            </w:pPr>
            <w:r>
              <w:rPr>
                <w:sz w:val="24"/>
              </w:rPr>
              <w:t>Gereğini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>
              <w:rPr>
                <w:spacing w:val="-2"/>
                <w:sz w:val="24"/>
              </w:rPr>
              <w:t xml:space="preserve"> ederim.</w:t>
            </w:r>
          </w:p>
        </w:tc>
      </w:tr>
      <w:tr w:rsidR="00857F15" w14:paraId="60ED6290" w14:textId="77777777">
        <w:trPr>
          <w:trHeight w:val="724"/>
        </w:trPr>
        <w:tc>
          <w:tcPr>
            <w:tcW w:w="8632" w:type="dxa"/>
            <w:gridSpan w:val="6"/>
            <w:tcBorders>
              <w:top w:val="nil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12612E03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thickThinMediumGap" w:sz="18" w:space="0" w:color="000000"/>
            </w:tcBorders>
          </w:tcPr>
          <w:p w14:paraId="352ED6A6" w14:textId="77777777" w:rsidR="00857F15" w:rsidRDefault="00000000">
            <w:pPr>
              <w:pStyle w:val="TableParagraph"/>
              <w:spacing w:line="228" w:lineRule="exact"/>
              <w:ind w:left="821" w:right="80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İmza:</w:t>
            </w:r>
          </w:p>
        </w:tc>
      </w:tr>
      <w:tr w:rsidR="00857F15" w14:paraId="4D5241ED" w14:textId="77777777">
        <w:trPr>
          <w:trHeight w:val="448"/>
        </w:trPr>
        <w:tc>
          <w:tcPr>
            <w:tcW w:w="10861" w:type="dxa"/>
            <w:gridSpan w:val="7"/>
            <w:tcBorders>
              <w:top w:val="single" w:sz="8" w:space="0" w:color="000000"/>
              <w:left w:val="single" w:sz="36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DDD9C3"/>
          </w:tcPr>
          <w:p w14:paraId="0DEB1A5D" w14:textId="77777777" w:rsidR="00857F15" w:rsidRDefault="00000000">
            <w:pPr>
              <w:pStyle w:val="TableParagraph"/>
              <w:spacing w:before="16" w:line="207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Dersin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Kodu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alanı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öğrenci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tarafından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doldurulur.</w:t>
            </w:r>
          </w:p>
          <w:p w14:paraId="0F5F126B" w14:textId="77777777" w:rsidR="00857F15" w:rsidRDefault="00000000">
            <w:pPr>
              <w:pStyle w:val="TableParagraph"/>
              <w:spacing w:line="205" w:lineRule="exact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**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Sınav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Saati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Yeri 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Unvanı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alanı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sınav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sorumlusu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öğretim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üyesi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tarafından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doldurularak,</w:t>
            </w:r>
            <w:r>
              <w:rPr>
                <w:b/>
                <w:spacing w:val="-2"/>
                <w:sz w:val="18"/>
              </w:rPr>
              <w:t xml:space="preserve"> imzalanır.</w:t>
            </w:r>
          </w:p>
        </w:tc>
      </w:tr>
      <w:tr w:rsidR="00857F15" w14:paraId="188A1635" w14:textId="77777777">
        <w:trPr>
          <w:trHeight w:val="388"/>
        </w:trPr>
        <w:tc>
          <w:tcPr>
            <w:tcW w:w="10861" w:type="dxa"/>
            <w:gridSpan w:val="7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DDD9C3"/>
          </w:tcPr>
          <w:p w14:paraId="67B7FDA2" w14:textId="77777777" w:rsidR="00857F15" w:rsidRDefault="00000000">
            <w:pPr>
              <w:pStyle w:val="TableParagraph"/>
              <w:spacing w:before="54"/>
              <w:ind w:left="3654" w:right="3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MAZERET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SINAVI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PROGRAMI</w:t>
            </w:r>
          </w:p>
        </w:tc>
      </w:tr>
      <w:tr w:rsidR="00857F15" w14:paraId="072B1CFB" w14:textId="77777777">
        <w:trPr>
          <w:trHeight w:val="669"/>
        </w:trPr>
        <w:tc>
          <w:tcPr>
            <w:tcW w:w="100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0482A761" w14:textId="77777777" w:rsidR="00857F15" w:rsidRDefault="00000000">
            <w:pPr>
              <w:pStyle w:val="TableParagraph"/>
              <w:spacing w:before="98"/>
              <w:ind w:left="324" w:hanging="89"/>
              <w:rPr>
                <w:sz w:val="20"/>
              </w:rPr>
            </w:pPr>
            <w:r>
              <w:rPr>
                <w:spacing w:val="-2"/>
                <w:sz w:val="18"/>
              </w:rPr>
              <w:t>*</w:t>
            </w:r>
            <w:r>
              <w:rPr>
                <w:spacing w:val="-2"/>
                <w:sz w:val="20"/>
              </w:rPr>
              <w:t xml:space="preserve">Dersin </w:t>
            </w:r>
            <w:r>
              <w:rPr>
                <w:spacing w:val="-4"/>
                <w:sz w:val="20"/>
              </w:rPr>
              <w:t>Kodu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235BE997" w14:textId="77777777" w:rsidR="00857F15" w:rsidRDefault="00857F15">
            <w:pPr>
              <w:pStyle w:val="TableParagraph"/>
              <w:spacing w:before="6"/>
              <w:rPr>
                <w:sz w:val="18"/>
              </w:rPr>
            </w:pPr>
          </w:p>
          <w:p w14:paraId="181D05EC" w14:textId="77777777" w:rsidR="00857F15" w:rsidRDefault="00000000">
            <w:pPr>
              <w:pStyle w:val="TableParagraph"/>
              <w:spacing w:before="1"/>
              <w:ind w:left="1004"/>
              <w:rPr>
                <w:sz w:val="20"/>
              </w:rPr>
            </w:pPr>
            <w:r>
              <w:rPr>
                <w:sz w:val="18"/>
              </w:rPr>
              <w:t>*</w:t>
            </w:r>
            <w:r>
              <w:rPr>
                <w:sz w:val="20"/>
              </w:rPr>
              <w:t>Dersin</w:t>
            </w:r>
            <w:r>
              <w:rPr>
                <w:spacing w:val="-5"/>
                <w:sz w:val="20"/>
              </w:rPr>
              <w:t xml:space="preserve"> Adı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2C78EDD3" w14:textId="77777777" w:rsidR="00857F15" w:rsidRDefault="00000000">
            <w:pPr>
              <w:pStyle w:val="TableParagraph"/>
              <w:spacing w:before="75"/>
              <w:ind w:left="286" w:right="120" w:hanging="70"/>
            </w:pPr>
            <w:r>
              <w:rPr>
                <w:spacing w:val="-2"/>
                <w:sz w:val="18"/>
              </w:rPr>
              <w:t>**</w:t>
            </w:r>
            <w:r>
              <w:rPr>
                <w:spacing w:val="-2"/>
              </w:rPr>
              <w:t>Sınav Tarihi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36488F3F" w14:textId="77777777" w:rsidR="00857F15" w:rsidRDefault="00000000">
            <w:pPr>
              <w:pStyle w:val="TableParagraph"/>
              <w:spacing w:before="75"/>
              <w:ind w:left="267" w:right="53" w:hanging="120"/>
            </w:pPr>
            <w:r>
              <w:rPr>
                <w:spacing w:val="-2"/>
                <w:sz w:val="18"/>
              </w:rPr>
              <w:t>**</w:t>
            </w:r>
            <w:r>
              <w:rPr>
                <w:spacing w:val="-2"/>
              </w:rPr>
              <w:t>Sınav Saati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18AC2454" w14:textId="77777777" w:rsidR="00857F15" w:rsidRDefault="00000000">
            <w:pPr>
              <w:pStyle w:val="TableParagraph"/>
              <w:spacing w:before="75"/>
              <w:ind w:left="291" w:right="53" w:hanging="144"/>
            </w:pPr>
            <w:r>
              <w:rPr>
                <w:spacing w:val="-2"/>
                <w:sz w:val="18"/>
              </w:rPr>
              <w:t>**</w:t>
            </w:r>
            <w:r>
              <w:rPr>
                <w:spacing w:val="-2"/>
              </w:rPr>
              <w:t xml:space="preserve">Sınav </w:t>
            </w:r>
            <w:r>
              <w:rPr>
                <w:spacing w:val="-4"/>
              </w:rPr>
              <w:t>Yeri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  <w:shd w:val="clear" w:color="auto" w:fill="EDEBE0"/>
          </w:tcPr>
          <w:p w14:paraId="1EFA6616" w14:textId="77777777" w:rsidR="00857F15" w:rsidRDefault="00000000">
            <w:pPr>
              <w:pStyle w:val="TableParagraph"/>
              <w:tabs>
                <w:tab w:val="left" w:pos="1386"/>
              </w:tabs>
              <w:spacing w:before="98"/>
              <w:ind w:left="598" w:right="470" w:hanging="111"/>
              <w:rPr>
                <w:sz w:val="20"/>
              </w:rPr>
            </w:pPr>
            <w:r>
              <w:rPr>
                <w:sz w:val="18"/>
              </w:rPr>
              <w:t>**</w:t>
            </w:r>
            <w:r>
              <w:rPr>
                <w:sz w:val="20"/>
              </w:rPr>
              <w:t xml:space="preserve">Sınav Sorumlusu Öğretim Üyesinin </w:t>
            </w:r>
            <w:r>
              <w:rPr>
                <w:spacing w:val="-2"/>
                <w:sz w:val="20"/>
              </w:rPr>
              <w:t>Unvanı</w:t>
            </w:r>
            <w:r>
              <w:rPr>
                <w:sz w:val="20"/>
              </w:rPr>
              <w:tab/>
              <w:t>/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Adı-Soyadı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İmzası</w:t>
            </w:r>
          </w:p>
        </w:tc>
      </w:tr>
      <w:tr w:rsidR="00857F15" w14:paraId="6104EF8B" w14:textId="77777777">
        <w:trPr>
          <w:trHeight w:val="388"/>
        </w:trPr>
        <w:tc>
          <w:tcPr>
            <w:tcW w:w="100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1C038B7F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5776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18EC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BB0C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A6BC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7F184466" w14:textId="77777777" w:rsidR="00857F15" w:rsidRDefault="00857F15">
            <w:pPr>
              <w:pStyle w:val="TableParagraph"/>
              <w:rPr>
                <w:sz w:val="18"/>
              </w:rPr>
            </w:pPr>
          </w:p>
        </w:tc>
      </w:tr>
      <w:tr w:rsidR="00857F15" w14:paraId="644BB50A" w14:textId="77777777">
        <w:trPr>
          <w:trHeight w:val="385"/>
        </w:trPr>
        <w:tc>
          <w:tcPr>
            <w:tcW w:w="100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15669651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6DB5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68C9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AB0F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0F39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628A076C" w14:textId="77777777" w:rsidR="00857F15" w:rsidRDefault="00857F15">
            <w:pPr>
              <w:pStyle w:val="TableParagraph"/>
              <w:rPr>
                <w:sz w:val="18"/>
              </w:rPr>
            </w:pPr>
          </w:p>
        </w:tc>
      </w:tr>
      <w:tr w:rsidR="00857F15" w14:paraId="6C8CD005" w14:textId="77777777">
        <w:trPr>
          <w:trHeight w:val="386"/>
        </w:trPr>
        <w:tc>
          <w:tcPr>
            <w:tcW w:w="100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476D35AC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D6AF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D130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0192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FD81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7D1011EE" w14:textId="77777777" w:rsidR="00857F15" w:rsidRDefault="00857F15">
            <w:pPr>
              <w:pStyle w:val="TableParagraph"/>
              <w:rPr>
                <w:sz w:val="18"/>
              </w:rPr>
            </w:pPr>
          </w:p>
        </w:tc>
      </w:tr>
      <w:tr w:rsidR="00857F15" w14:paraId="28EB287F" w14:textId="77777777">
        <w:trPr>
          <w:trHeight w:val="388"/>
        </w:trPr>
        <w:tc>
          <w:tcPr>
            <w:tcW w:w="100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711533B1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1273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9713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90D0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5E65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002F12A6" w14:textId="77777777" w:rsidR="00857F15" w:rsidRDefault="00857F15">
            <w:pPr>
              <w:pStyle w:val="TableParagraph"/>
              <w:rPr>
                <w:sz w:val="18"/>
              </w:rPr>
            </w:pPr>
          </w:p>
        </w:tc>
      </w:tr>
      <w:tr w:rsidR="00857F15" w14:paraId="69DE1CDA" w14:textId="77777777">
        <w:trPr>
          <w:trHeight w:val="386"/>
        </w:trPr>
        <w:tc>
          <w:tcPr>
            <w:tcW w:w="100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607D60D6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CBA8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C4AD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CFC0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EDB6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451C4DB6" w14:textId="77777777" w:rsidR="00857F15" w:rsidRDefault="00857F15">
            <w:pPr>
              <w:pStyle w:val="TableParagraph"/>
              <w:rPr>
                <w:sz w:val="18"/>
              </w:rPr>
            </w:pPr>
          </w:p>
        </w:tc>
      </w:tr>
      <w:tr w:rsidR="00857F15" w14:paraId="098AF482" w14:textId="77777777">
        <w:trPr>
          <w:trHeight w:val="388"/>
        </w:trPr>
        <w:tc>
          <w:tcPr>
            <w:tcW w:w="100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0905B9F4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888D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6AEE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00E7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92F4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2A4A9034" w14:textId="77777777" w:rsidR="00857F15" w:rsidRDefault="00857F15">
            <w:pPr>
              <w:pStyle w:val="TableParagraph"/>
              <w:rPr>
                <w:sz w:val="18"/>
              </w:rPr>
            </w:pPr>
          </w:p>
        </w:tc>
      </w:tr>
      <w:tr w:rsidR="00857F15" w14:paraId="732CEEF9" w14:textId="77777777">
        <w:trPr>
          <w:trHeight w:val="386"/>
        </w:trPr>
        <w:tc>
          <w:tcPr>
            <w:tcW w:w="100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32D2DBFF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8506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2AA6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D242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1168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39259E0B" w14:textId="77777777" w:rsidR="00857F15" w:rsidRDefault="00857F15">
            <w:pPr>
              <w:pStyle w:val="TableParagraph"/>
              <w:rPr>
                <w:sz w:val="18"/>
              </w:rPr>
            </w:pPr>
          </w:p>
        </w:tc>
      </w:tr>
      <w:tr w:rsidR="00857F15" w14:paraId="1E047A95" w14:textId="77777777">
        <w:trPr>
          <w:trHeight w:val="388"/>
        </w:trPr>
        <w:tc>
          <w:tcPr>
            <w:tcW w:w="100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1DD8C4A4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768F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2185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AF6E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C6B6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7E04ECFC" w14:textId="77777777" w:rsidR="00857F15" w:rsidRDefault="00857F15">
            <w:pPr>
              <w:pStyle w:val="TableParagraph"/>
              <w:rPr>
                <w:sz w:val="18"/>
              </w:rPr>
            </w:pPr>
          </w:p>
        </w:tc>
      </w:tr>
      <w:tr w:rsidR="00857F15" w14:paraId="0EAACCC6" w14:textId="77777777">
        <w:trPr>
          <w:trHeight w:val="386"/>
        </w:trPr>
        <w:tc>
          <w:tcPr>
            <w:tcW w:w="100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14:paraId="2CDF637F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CFEA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F024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6E65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DFF4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8" w:space="0" w:color="000000"/>
            </w:tcBorders>
          </w:tcPr>
          <w:p w14:paraId="05043D28" w14:textId="77777777" w:rsidR="00857F15" w:rsidRDefault="00857F15">
            <w:pPr>
              <w:pStyle w:val="TableParagraph"/>
              <w:rPr>
                <w:sz w:val="18"/>
              </w:rPr>
            </w:pPr>
          </w:p>
        </w:tc>
      </w:tr>
      <w:tr w:rsidR="00857F15" w14:paraId="64E76B2E" w14:textId="77777777">
        <w:trPr>
          <w:trHeight w:val="393"/>
        </w:trPr>
        <w:tc>
          <w:tcPr>
            <w:tcW w:w="1005" w:type="dxa"/>
            <w:tcBorders>
              <w:top w:val="single" w:sz="4" w:space="0" w:color="000000"/>
              <w:left w:val="single" w:sz="36" w:space="0" w:color="000000"/>
              <w:bottom w:val="single" w:sz="8" w:space="0" w:color="000000"/>
              <w:right w:val="single" w:sz="4" w:space="0" w:color="000000"/>
            </w:tcBorders>
          </w:tcPr>
          <w:p w14:paraId="497E85F8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E66439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9F8C1D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CF1138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D485A3" w14:textId="77777777" w:rsidR="00857F15" w:rsidRDefault="00857F15">
            <w:pPr>
              <w:pStyle w:val="TableParagraph"/>
              <w:rPr>
                <w:sz w:val="18"/>
              </w:rPr>
            </w:pP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thickThinMediumGap" w:sz="18" w:space="0" w:color="000000"/>
            </w:tcBorders>
          </w:tcPr>
          <w:p w14:paraId="73176E17" w14:textId="77777777" w:rsidR="00857F15" w:rsidRDefault="00857F15">
            <w:pPr>
              <w:pStyle w:val="TableParagraph"/>
              <w:rPr>
                <w:sz w:val="18"/>
              </w:rPr>
            </w:pPr>
          </w:p>
        </w:tc>
      </w:tr>
      <w:tr w:rsidR="00857F15" w14:paraId="490E7211" w14:textId="77777777">
        <w:trPr>
          <w:trHeight w:val="85"/>
        </w:trPr>
        <w:tc>
          <w:tcPr>
            <w:tcW w:w="10861" w:type="dxa"/>
            <w:gridSpan w:val="7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36" w:space="0" w:color="000000"/>
            </w:tcBorders>
          </w:tcPr>
          <w:p w14:paraId="1D07A33F" w14:textId="77777777" w:rsidR="00857F15" w:rsidRDefault="00857F15">
            <w:pPr>
              <w:pStyle w:val="TableParagraph"/>
              <w:rPr>
                <w:sz w:val="2"/>
              </w:rPr>
            </w:pPr>
          </w:p>
        </w:tc>
      </w:tr>
      <w:tr w:rsidR="00857F15" w14:paraId="0BCF99DC" w14:textId="77777777">
        <w:trPr>
          <w:trHeight w:val="592"/>
        </w:trPr>
        <w:tc>
          <w:tcPr>
            <w:tcW w:w="10861" w:type="dxa"/>
            <w:gridSpan w:val="7"/>
            <w:tcBorders>
              <w:top w:val="single" w:sz="8" w:space="0" w:color="000000"/>
              <w:left w:val="single" w:sz="36" w:space="0" w:color="000000"/>
              <w:bottom w:val="single" w:sz="4" w:space="0" w:color="000000"/>
              <w:right w:val="thickThinMediumGap" w:sz="18" w:space="0" w:color="000000"/>
            </w:tcBorders>
          </w:tcPr>
          <w:p w14:paraId="4A3AC945" w14:textId="77777777" w:rsidR="00857F15" w:rsidRDefault="00000000">
            <w:pPr>
              <w:pStyle w:val="TableParagraph"/>
              <w:spacing w:before="18" w:line="275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Ek:</w:t>
            </w:r>
          </w:p>
          <w:p w14:paraId="4C4846C4" w14:textId="77777777" w:rsidR="00857F15" w:rsidRDefault="00000000">
            <w:pPr>
              <w:pStyle w:val="TableParagraph"/>
              <w:spacing w:line="275" w:lineRule="exact"/>
              <w:ind w:left="429"/>
              <w:rPr>
                <w:sz w:val="24"/>
              </w:rPr>
            </w:pPr>
            <w:r>
              <w:rPr>
                <w:b/>
                <w:sz w:val="24"/>
              </w:rPr>
              <w:t>1-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Raporu (Asıl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Sureti)</w:t>
            </w:r>
          </w:p>
        </w:tc>
      </w:tr>
      <w:tr w:rsidR="00857F15" w14:paraId="7F4DD95F" w14:textId="77777777">
        <w:trPr>
          <w:trHeight w:val="2976"/>
        </w:trPr>
        <w:tc>
          <w:tcPr>
            <w:tcW w:w="10861" w:type="dxa"/>
            <w:gridSpan w:val="7"/>
            <w:tcBorders>
              <w:top w:val="single" w:sz="4" w:space="0" w:color="000000"/>
              <w:left w:val="single" w:sz="36" w:space="0" w:color="000000"/>
              <w:bottom w:val="thinThickThinSmallGap" w:sz="24" w:space="0" w:color="000000"/>
              <w:right w:val="thickThinMediumGap" w:sz="18" w:space="0" w:color="000000"/>
            </w:tcBorders>
          </w:tcPr>
          <w:p w14:paraId="364E396E" w14:textId="77777777" w:rsidR="00857F15" w:rsidRDefault="00000000">
            <w:pPr>
              <w:pStyle w:val="TableParagraph"/>
              <w:spacing w:line="204" w:lineRule="exact"/>
              <w:ind w:left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  <w:u w:val="single"/>
              </w:rPr>
              <w:t>Notlar:</w:t>
            </w:r>
          </w:p>
          <w:p w14:paraId="71FE06C0" w14:textId="77777777" w:rsidR="00857F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42" w:lineRule="auto"/>
              <w:ind w:right="33" w:firstLine="0"/>
              <w:rPr>
                <w:sz w:val="18"/>
              </w:rPr>
            </w:pPr>
            <w:r>
              <w:rPr>
                <w:sz w:val="18"/>
              </w:rPr>
              <w:t>Bu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raporlu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süreler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katılamadığı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ara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(vize),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dönem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(final)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sınavlarının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yerine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sayılmak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üzere,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mazeret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sınavına girmeyi talep eden öğrencilere yönelik düzenlenmiştir.</w:t>
            </w:r>
          </w:p>
          <w:p w14:paraId="3955F321" w14:textId="77777777" w:rsidR="00857F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right="39" w:firstLine="0"/>
              <w:rPr>
                <w:sz w:val="18"/>
              </w:rPr>
            </w:pPr>
            <w:r>
              <w:rPr>
                <w:sz w:val="18"/>
              </w:rPr>
              <w:t>Sağlık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raporları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AİBÜ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Rehberlik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Merkezi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Sosyal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Kurumunca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tanınan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hastane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kuruluşları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tarafından düzenlenmesi halinde geçerlidir.</w:t>
            </w:r>
          </w:p>
          <w:p w14:paraId="315D0ABC" w14:textId="77777777" w:rsidR="00857F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34" w:firstLine="0"/>
              <w:rPr>
                <w:sz w:val="18"/>
              </w:rPr>
            </w:pPr>
            <w:r>
              <w:rPr>
                <w:sz w:val="18"/>
              </w:rPr>
              <w:t>Sınav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sorumlusu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üyesi,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sınavlarına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katılımını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engellemeyecek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saati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yerini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mazeret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sınavı programına işleyerek, unvanı / adı / soyadını yazarak, imzalayacaktır.</w:t>
            </w:r>
          </w:p>
          <w:p w14:paraId="5971AEA7" w14:textId="77777777" w:rsidR="00857F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right="33" w:firstLine="0"/>
              <w:rPr>
                <w:sz w:val="18"/>
              </w:rPr>
            </w:pPr>
            <w:r>
              <w:rPr>
                <w:sz w:val="18"/>
              </w:rPr>
              <w:t>Sağlık raporu, raporun bitiminden itibaren en geç 3 iş günü içerisinde yukarıda belirtilen işlemler gerçekleştirildikten sonra formla birlikte ilgili Bölüm Başkanlığı’na teslim edilecektir.</w:t>
            </w:r>
          </w:p>
          <w:p w14:paraId="79462D22" w14:textId="77777777" w:rsidR="00857F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38" w:firstLine="0"/>
              <w:rPr>
                <w:sz w:val="18"/>
              </w:rPr>
            </w:pPr>
            <w:r>
              <w:rPr>
                <w:sz w:val="18"/>
              </w:rPr>
              <w:t>Formun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elektronik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ortamda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düzenlenmesi,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çıktısının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alınması,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aşamasının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yürütülmesi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Sekreterliği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birimine teslim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edilmesi öğrencinin yükümlülüğündedir.</w:t>
            </w:r>
          </w:p>
          <w:p w14:paraId="143E63D8" w14:textId="77777777" w:rsidR="00857F1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07" w:lineRule="exact"/>
              <w:ind w:left="235" w:hanging="167"/>
              <w:rPr>
                <w:sz w:val="18"/>
              </w:rPr>
            </w:pPr>
            <w:r>
              <w:rPr>
                <w:sz w:val="18"/>
              </w:rPr>
              <w:t>Geçerli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öğrenci,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derslere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devam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edemediği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süreler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devamsız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işlem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görmektedir.</w:t>
            </w:r>
          </w:p>
          <w:p w14:paraId="7CEF6E7C" w14:textId="77777777" w:rsidR="00857F15" w:rsidRPr="00D7678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line="207" w:lineRule="exact"/>
              <w:ind w:left="266" w:hanging="198"/>
              <w:rPr>
                <w:sz w:val="18"/>
              </w:rPr>
            </w:pPr>
            <w:r>
              <w:rPr>
                <w:sz w:val="18"/>
              </w:rPr>
              <w:t>Tek-çift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mazeret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sınavı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dönemlerinde verilen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raporlarına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istinaden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mazeret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sınavı </w:t>
            </w:r>
            <w:r>
              <w:rPr>
                <w:spacing w:val="-2"/>
                <w:sz w:val="18"/>
              </w:rPr>
              <w:t>yapılmaz.</w:t>
            </w:r>
          </w:p>
          <w:p w14:paraId="38891DED" w14:textId="3ADF4C89" w:rsidR="00D7678D" w:rsidRDefault="00D7678D" w:rsidP="00D7678D">
            <w:pPr>
              <w:pStyle w:val="TableParagraph"/>
              <w:tabs>
                <w:tab w:val="left" w:pos="267"/>
              </w:tabs>
              <w:spacing w:line="207" w:lineRule="exact"/>
              <w:ind w:left="68"/>
              <w:rPr>
                <w:sz w:val="18"/>
              </w:rPr>
            </w:pPr>
            <w:bookmarkStart w:id="0" w:name="_Hlk198643068"/>
            <w:r w:rsidRPr="003F1155">
              <w:rPr>
                <w:bCs/>
                <w:sz w:val="16"/>
                <w:szCs w:val="16"/>
              </w:rPr>
              <w:t>Doküman No: FR.</w:t>
            </w:r>
            <w:proofErr w:type="gramStart"/>
            <w:r w:rsidRPr="003F1155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58</w:t>
            </w:r>
            <w:r w:rsidRPr="003F1155">
              <w:rPr>
                <w:bCs/>
                <w:sz w:val="16"/>
                <w:szCs w:val="16"/>
              </w:rPr>
              <w:t xml:space="preserve">  İlk</w:t>
            </w:r>
            <w:proofErr w:type="gramEnd"/>
            <w:r w:rsidRPr="003F1155">
              <w:rPr>
                <w:bCs/>
                <w:sz w:val="16"/>
                <w:szCs w:val="16"/>
              </w:rPr>
              <w:t xml:space="preserve"> Yayın Tarihi 13.5.2025 Revizyon </w:t>
            </w:r>
            <w:proofErr w:type="gramStart"/>
            <w:r w:rsidRPr="003F1155">
              <w:rPr>
                <w:bCs/>
                <w:sz w:val="16"/>
                <w:szCs w:val="16"/>
              </w:rPr>
              <w:t xml:space="preserve">Tarihi:   </w:t>
            </w:r>
            <w:proofErr w:type="gramEnd"/>
            <w:r w:rsidRPr="003F1155">
              <w:rPr>
                <w:bCs/>
                <w:sz w:val="16"/>
                <w:szCs w:val="16"/>
              </w:rPr>
              <w:t xml:space="preserve">          Revizyon </w:t>
            </w:r>
            <w:proofErr w:type="gramStart"/>
            <w:r w:rsidRPr="003F1155">
              <w:rPr>
                <w:bCs/>
                <w:sz w:val="16"/>
                <w:szCs w:val="16"/>
              </w:rPr>
              <w:t xml:space="preserve">No:   </w:t>
            </w:r>
            <w:proofErr w:type="gramEnd"/>
            <w:r w:rsidRPr="003F1155">
              <w:rPr>
                <w:bCs/>
                <w:sz w:val="16"/>
                <w:szCs w:val="16"/>
              </w:rPr>
              <w:t xml:space="preserve"> Sayfa No:1</w:t>
            </w:r>
            <w:bookmarkEnd w:id="0"/>
          </w:p>
        </w:tc>
      </w:tr>
    </w:tbl>
    <w:p w14:paraId="68990E44" w14:textId="77777777" w:rsidR="00857F1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16832" behindDoc="1" locked="0" layoutInCell="1" allowOverlap="1" wp14:anchorId="52C5312D" wp14:editId="71FC6974">
            <wp:simplePos x="0" y="0"/>
            <wp:positionH relativeFrom="page">
              <wp:posOffset>1749557</wp:posOffset>
            </wp:positionH>
            <wp:positionV relativeFrom="page">
              <wp:posOffset>3319814</wp:posOffset>
            </wp:positionV>
            <wp:extent cx="3925702" cy="39258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702" cy="392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B668CBC">
          <v:group id="docshapegroup1" o:spid="_x0000_s1027" style="position:absolute;margin-left:33.35pt;margin-top:107.9pt;width:526.1pt;height:57.5pt;z-index:-15899136;mso-position-horizontal-relative:page;mso-position-vertical-relative:page" coordorigin="667,2158" coordsize="10522,1150">
            <v:shape id="docshape2" o:spid="_x0000_s1030" style="position:absolute;left:667;top:2158;width:10522;height:406" coordorigin="667,2158" coordsize="10522,406" o:spt="100" adj="0,,0" path="m677,2189r-10,l667,2532r,29l667,2564r10,l677,2561r,-29l677,2189xm3939,2552r-9,l696,2552r-10,l686,2561r,3l696,2564r,-3l3930,2561r,3l3939,2564r,-3l3939,2552xm3939,2189r-9,l3930,2532r-3234,l696,2189r-10,l686,2532r,10l696,2542r3234,l3939,2542r,-10l3939,2189xm3939,2177r-9,l696,2177r-10,l686,2187r,2l696,2189r,-2l3930,2187r,2l3939,2189r,-2l3939,2177xm3959,2552r-10,l3949,2561r,3l3959,2564r,-3l3959,2552xm3959,2189r-10,l3949,2532r,10l3959,2542r,-10l3959,2189xm3959,2177r-10,l3949,2187r,2l3959,2189r,-2l3959,2177xm6916,2552r-10,l3959,2552r,9l6906,2561r,3l6916,2564r,-3l6916,2552xm6916,2189r-10,l6906,2532r-2947,l3959,2542r2947,l6916,2542r,-10l6916,2189xm6916,2177r-10,l3959,2177r,10l6906,2187r,2l6916,2189r,-2l6916,2177xm8193,2552r-10,l6935,2552r-10,l6925,2561r,3l6935,2564r,-3l8183,2561r,3l8193,2564r,-3l8193,2552xm8193,2189r-10,l8183,2532r-1248,l6935,2189r-10,l6925,2532r,10l6935,2542r1248,l8193,2542r,-10l8193,2189xm8193,2177r-10,l6935,2177r-10,l6925,2187r,2l6935,2189r,-2l8183,2187r,2l8193,2189r,-2l8193,2177xm8212,2552r-10,l8202,2561r,3l8212,2564r,-3l8212,2552xm11160,2532r-2948,l8212,2189r-10,l8202,2532r,10l8212,2542r2948,l11160,2532xm11170,2189r-10,l11160,2532r10,l11170,2189xm11170,2177r-10,l8212,2177r-10,l8202,2187r,2l8212,2189r,-2l11160,2187r,2l11170,2189r,-2l11170,2177xm11189,2189r-10,l11179,2532r10,l11189,2189xm11189,2158r-10,l11160,2158r-2948,l8183,2158r-1248,l6906,2158r-2947,l3930,2158r-3234,l677,2158r-10,l667,2168r,21l677,2189r,-21l696,2168r3234,l3959,2168r2947,l6935,2168r1248,l8212,2168r2948,l11179,2168r,21l11189,2189r,-21l11189,2158xe" fillcolor="black" stroked="f">
              <v:stroke joinstyle="round"/>
              <v:formulas/>
              <v:path arrowok="t" o:connecttype="segments"/>
            </v:shape>
            <v:shape id="docshape3" o:spid="_x0000_s1029" style="position:absolute;left:667;top:2532;width:10522;height:776" coordorigin="667,2532" coordsize="10522,776" o:spt="100" adj="0,,0" path="m3930,3298r-3234,l677,3298r,-19l677,2936r,-3l677,2904r,-340l667,2564r,340l667,2933r,3l667,3279r,19l667,3308r10,l696,3308r3234,l3930,3298xm3939,2924r-9,l3930,2933r,3l3930,3279r-3234,l696,2936r,-3l3930,2933r,-9l696,2924r-10,l686,2933r,3l686,3279r,9l696,3288r3234,l3939,3288r,-9l3939,2936r,-3l3939,2924xm3939,2564r-9,l3930,2904r-3234,l696,2564r-10,l686,2904r,10l696,2914r3234,l3939,2914r,-10l3939,2564xm3959,2924r-10,l3949,2933r,3l3949,3279r10,l3959,2936r,-3l3959,2924xm3959,2564r-10,l3949,2904r,10l3959,2914r,-10l3959,2564xm5499,2924r-9,l3959,2924r,9l5490,2933r,3l5499,2936r,-3l5499,2924xm6916,2924r-10,l6906,2924r-1387,l5509,2924r,9l5509,2936r10,l5519,2933r1387,l6906,2936r10,l6916,2933r,-9xm6916,2564r-10,l6906,2904r-1387,l5490,2904r-1531,l3959,2914r1531,l5519,2914r1387,l6906,2914r10,l6916,2904r,-340xm8193,2924r-10,l6935,2924r-10,l6925,2933r,3l6935,2936r,-3l8183,2933r,3l8193,2936r,-3l8193,2924xm8193,2564r-10,l8183,2904r-1248,l6935,2564r-10,l6925,2904r,10l6935,2914r1248,l8193,2914r,-10l8193,2564xm11170,2924r-10,l8212,2924r-10,l8202,2933r,3l8212,2936r,-3l11160,2933r,3l11170,2936r,-3l11170,2924xm11170,2552r-10,l8212,2552r,9l11160,2561r,3l11160,2904r-2948,l8212,2564r-10,l8202,2904r,10l8212,2914r2948,l11170,2914r,-10l11170,2564r,-3l11170,2552xm11170,2532r-10,l8212,2532r,10l11160,2542r10,l11170,2532xm11189,2532r-10,l11179,2561r,3l11179,2904r,29l11179,2936r10,l11189,2933r,-29l11189,2564r,-3l11189,2532xe" fillcolor="black" stroked="f">
              <v:stroke joinstyle="round"/>
              <v:formulas/>
              <v:path arrowok="t" o:connecttype="segments"/>
            </v:shape>
            <v:shape id="docshape4" o:spid="_x0000_s1028" style="position:absolute;left:3929;top:2935;width:7259;height:372" coordorigin="3930,2936" coordsize="7259,372" o:spt="100" adj="0,,0" path="m3939,3279r-9,l3930,3288r9,l3939,3279xm3959,3279r-10,l3949,3288r10,l3959,3279xm5499,2936r-9,l5490,3279r-1531,l3959,3288r1531,l5499,3288r,-9l5499,2936xm6916,2936r-10,l6906,3279r-1387,l5519,2936r-10,l5509,3279r,9l5519,3288r1387,l6906,3288r10,l6916,3279r,-343xm8193,2936r-10,l8183,3279r-1248,l6935,2936r-10,l6925,3279r,9l6935,3288r1248,l8193,3288r,-9l8193,2936xm11170,2936r-10,l11160,3279r-2948,l8212,2936r-10,l8202,3279r,9l8212,3288r2948,l11170,3288r,-9l11170,2936xm11189,2936r-10,l11179,3279r,19l11160,3298r-2948,l8183,3298r-1248,l6906,3298r,l5519,3298r-29,l3959,3298r-29,l3930,3308r29,l5490,3308r29,l6906,3308r,l6935,3308r1248,l8212,3308r2948,l11179,3308r10,l11189,3298r,-19l11189,29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7417856" behindDoc="1" locked="0" layoutInCell="1" allowOverlap="1" wp14:anchorId="28320368" wp14:editId="21B9710B">
            <wp:simplePos x="0" y="0"/>
            <wp:positionH relativeFrom="page">
              <wp:posOffset>662940</wp:posOffset>
            </wp:positionH>
            <wp:positionV relativeFrom="page">
              <wp:posOffset>537844</wp:posOffset>
            </wp:positionV>
            <wp:extent cx="841059" cy="6766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059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23278AD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6" type="#_x0000_t202" style="position:absolute;margin-left:34.1pt;margin-top:108.6pt;width:524.65pt;height:56.4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3"/>
                    <w:gridCol w:w="1560"/>
                    <w:gridCol w:w="1416"/>
                    <w:gridCol w:w="1276"/>
                    <w:gridCol w:w="2976"/>
                  </w:tblGrid>
                  <w:tr w:rsidR="00857F15" w14:paraId="1D726F66" w14:textId="77777777">
                    <w:trPr>
                      <w:trHeight w:val="374"/>
                    </w:trPr>
                    <w:tc>
                      <w:tcPr>
                        <w:tcW w:w="3263" w:type="dxa"/>
                      </w:tcPr>
                      <w:p w14:paraId="6462E53C" w14:textId="77777777" w:rsidR="00857F15" w:rsidRDefault="00857F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41011526" w14:textId="77777777" w:rsidR="00857F15" w:rsidRDefault="00857F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6195314A" w14:textId="77777777" w:rsidR="00857F15" w:rsidRDefault="00857F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3390BF99" w14:textId="77777777" w:rsidR="00857F15" w:rsidRDefault="00857F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531310A5" w14:textId="77777777" w:rsidR="00857F15" w:rsidRDefault="00857F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57F15" w14:paraId="39899EB8" w14:textId="77777777">
                    <w:trPr>
                      <w:trHeight w:val="381"/>
                    </w:trPr>
                    <w:tc>
                      <w:tcPr>
                        <w:tcW w:w="3263" w:type="dxa"/>
                      </w:tcPr>
                      <w:p w14:paraId="4A284D48" w14:textId="77777777" w:rsidR="00857F15" w:rsidRDefault="00857F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0729A9F6" w14:textId="77777777" w:rsidR="00857F15" w:rsidRDefault="00857F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6469FDEF" w14:textId="77777777" w:rsidR="00857F15" w:rsidRDefault="00857F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513FA32C" w14:textId="77777777" w:rsidR="00857F15" w:rsidRDefault="00857F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1163B7AA" w14:textId="77777777" w:rsidR="00857F15" w:rsidRDefault="00857F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857F15" w14:paraId="516E82F8" w14:textId="77777777">
                    <w:trPr>
                      <w:trHeight w:val="374"/>
                    </w:trPr>
                    <w:tc>
                      <w:tcPr>
                        <w:tcW w:w="3263" w:type="dxa"/>
                      </w:tcPr>
                      <w:p w14:paraId="6F9AC7E4" w14:textId="77777777" w:rsidR="00857F15" w:rsidRDefault="00857F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14:paraId="1FF367DF" w14:textId="77777777" w:rsidR="00857F15" w:rsidRDefault="00857F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 w14:paraId="57E49B2B" w14:textId="77777777" w:rsidR="00857F15" w:rsidRDefault="00857F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7821B38F" w14:textId="77777777" w:rsidR="00857F15" w:rsidRDefault="00857F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76" w:type="dxa"/>
                      </w:tcPr>
                      <w:p w14:paraId="3FF26737" w14:textId="77777777" w:rsidR="00857F15" w:rsidRDefault="00857F1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17A343B4" w14:textId="77777777" w:rsidR="00857F15" w:rsidRDefault="00857F15"/>
              </w:txbxContent>
            </v:textbox>
            <w10:wrap anchorx="page" anchory="page"/>
          </v:shape>
        </w:pict>
      </w:r>
    </w:p>
    <w:sectPr w:rsidR="00857F15">
      <w:type w:val="continuous"/>
      <w:pgSz w:w="11910" w:h="16840"/>
      <w:pgMar w:top="460" w:right="3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B39CA"/>
    <w:multiLevelType w:val="hybridMultilevel"/>
    <w:tmpl w:val="51102BCC"/>
    <w:lvl w:ilvl="0" w:tplc="9BEACE58">
      <w:start w:val="1"/>
      <w:numFmt w:val="lowerLetter"/>
      <w:lvlText w:val="%1)"/>
      <w:lvlJc w:val="left"/>
      <w:pPr>
        <w:ind w:left="69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18"/>
        <w:szCs w:val="18"/>
        <w:lang w:val="tr-TR" w:eastAsia="en-US" w:bidi="ar-SA"/>
      </w:rPr>
    </w:lvl>
    <w:lvl w:ilvl="1" w:tplc="C4E06A68">
      <w:numFmt w:val="bullet"/>
      <w:lvlText w:val="•"/>
      <w:lvlJc w:val="left"/>
      <w:pPr>
        <w:ind w:left="1128" w:hanging="221"/>
      </w:pPr>
      <w:rPr>
        <w:rFonts w:hint="default"/>
        <w:lang w:val="tr-TR" w:eastAsia="en-US" w:bidi="ar-SA"/>
      </w:rPr>
    </w:lvl>
    <w:lvl w:ilvl="2" w:tplc="97CA9CE4">
      <w:numFmt w:val="bullet"/>
      <w:lvlText w:val="•"/>
      <w:lvlJc w:val="left"/>
      <w:pPr>
        <w:ind w:left="2196" w:hanging="221"/>
      </w:pPr>
      <w:rPr>
        <w:rFonts w:hint="default"/>
        <w:lang w:val="tr-TR" w:eastAsia="en-US" w:bidi="ar-SA"/>
      </w:rPr>
    </w:lvl>
    <w:lvl w:ilvl="3" w:tplc="3BFA6960">
      <w:numFmt w:val="bullet"/>
      <w:lvlText w:val="•"/>
      <w:lvlJc w:val="left"/>
      <w:pPr>
        <w:ind w:left="3264" w:hanging="221"/>
      </w:pPr>
      <w:rPr>
        <w:rFonts w:hint="default"/>
        <w:lang w:val="tr-TR" w:eastAsia="en-US" w:bidi="ar-SA"/>
      </w:rPr>
    </w:lvl>
    <w:lvl w:ilvl="4" w:tplc="183E80B6">
      <w:numFmt w:val="bullet"/>
      <w:lvlText w:val="•"/>
      <w:lvlJc w:val="left"/>
      <w:pPr>
        <w:ind w:left="4332" w:hanging="221"/>
      </w:pPr>
      <w:rPr>
        <w:rFonts w:hint="default"/>
        <w:lang w:val="tr-TR" w:eastAsia="en-US" w:bidi="ar-SA"/>
      </w:rPr>
    </w:lvl>
    <w:lvl w:ilvl="5" w:tplc="3CC26360">
      <w:numFmt w:val="bullet"/>
      <w:lvlText w:val="•"/>
      <w:lvlJc w:val="left"/>
      <w:pPr>
        <w:ind w:left="5400" w:hanging="221"/>
      </w:pPr>
      <w:rPr>
        <w:rFonts w:hint="default"/>
        <w:lang w:val="tr-TR" w:eastAsia="en-US" w:bidi="ar-SA"/>
      </w:rPr>
    </w:lvl>
    <w:lvl w:ilvl="6" w:tplc="E7A67E34">
      <w:numFmt w:val="bullet"/>
      <w:lvlText w:val="•"/>
      <w:lvlJc w:val="left"/>
      <w:pPr>
        <w:ind w:left="6468" w:hanging="221"/>
      </w:pPr>
      <w:rPr>
        <w:rFonts w:hint="default"/>
        <w:lang w:val="tr-TR" w:eastAsia="en-US" w:bidi="ar-SA"/>
      </w:rPr>
    </w:lvl>
    <w:lvl w:ilvl="7" w:tplc="21FADB34">
      <w:numFmt w:val="bullet"/>
      <w:lvlText w:val="•"/>
      <w:lvlJc w:val="left"/>
      <w:pPr>
        <w:ind w:left="7536" w:hanging="221"/>
      </w:pPr>
      <w:rPr>
        <w:rFonts w:hint="default"/>
        <w:lang w:val="tr-TR" w:eastAsia="en-US" w:bidi="ar-SA"/>
      </w:rPr>
    </w:lvl>
    <w:lvl w:ilvl="8" w:tplc="07E09C50">
      <w:numFmt w:val="bullet"/>
      <w:lvlText w:val="•"/>
      <w:lvlJc w:val="left"/>
      <w:pPr>
        <w:ind w:left="8604" w:hanging="221"/>
      </w:pPr>
      <w:rPr>
        <w:rFonts w:hint="default"/>
        <w:lang w:val="tr-TR" w:eastAsia="en-US" w:bidi="ar-SA"/>
      </w:rPr>
    </w:lvl>
  </w:abstractNum>
  <w:num w:numId="1" w16cid:durableId="203214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7F15"/>
    <w:rsid w:val="007F6B26"/>
    <w:rsid w:val="00857F15"/>
    <w:rsid w:val="00A956D0"/>
    <w:rsid w:val="00D7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64B8F0C"/>
  <w15:docId w15:val="{62EF76D5-987A-4B44-97D4-AB26D666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creator>MMÇ</dc:creator>
  <cp:lastModifiedBy>songül yorgun</cp:lastModifiedBy>
  <cp:revision>3</cp:revision>
  <dcterms:created xsi:type="dcterms:W3CDTF">2025-05-20T10:29:00Z</dcterms:created>
  <dcterms:modified xsi:type="dcterms:W3CDTF">2025-05-20T11:20:00Z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2025-05-20T00:00:00Z</vt:filetime>
  </property>
  <property fmtid="{D5CDD505-2E9C-101B-9397-08002B2CF9AE}" pid="5" name="Producer">
    <vt:lpwstr>Microsoft® Word 2013</vt:lpwstr>
  </property>
</Properties>
</file>